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C9" w:rsidRPr="00067E97" w:rsidRDefault="000766C9" w:rsidP="000766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E97">
        <w:rPr>
          <w:rFonts w:ascii="Times New Roman" w:hAnsi="Times New Roman" w:cs="Times New Roman"/>
          <w:b/>
          <w:sz w:val="28"/>
          <w:szCs w:val="28"/>
          <w:u w:val="single"/>
        </w:rPr>
        <w:t>PHÒNG ĐBCL&amp;KT</w:t>
      </w:r>
    </w:p>
    <w:p w:rsidR="000766C9" w:rsidRPr="00067E97" w:rsidRDefault="000766C9" w:rsidP="00076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97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Pr="00067E97">
        <w:rPr>
          <w:rFonts w:ascii="Times New Roman" w:hAnsi="Times New Roman" w:cs="Times New Roman"/>
          <w:b/>
          <w:sz w:val="28"/>
          <w:szCs w:val="28"/>
        </w:rPr>
        <w:t>ĐẠT YÊU CẦU BÀI THU HOẠCH</w:t>
      </w:r>
    </w:p>
    <w:p w:rsidR="000766C9" w:rsidRPr="00067E97" w:rsidRDefault="000766C9" w:rsidP="000766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huấn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pháp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giảng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đáp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chuẩn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đầu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ra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Giảng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viên</w:t>
      </w:r>
      <w:proofErr w:type="spellEnd"/>
      <w:r w:rsidRPr="00067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E97">
        <w:rPr>
          <w:rFonts w:ascii="Times New Roman" w:hAnsi="Times New Roman" w:cs="Times New Roman"/>
          <w:b/>
          <w:i/>
          <w:sz w:val="28"/>
          <w:szCs w:val="28"/>
        </w:rPr>
        <w:t>trẻ</w:t>
      </w:r>
      <w:proofErr w:type="spellEnd"/>
    </w:p>
    <w:p w:rsidR="000766C9" w:rsidRPr="00067E97" w:rsidRDefault="000766C9" w:rsidP="000766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7E9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67E97">
        <w:rPr>
          <w:rFonts w:ascii="Times New Roman" w:hAnsi="Times New Roman" w:cs="Times New Roman"/>
          <w:sz w:val="28"/>
          <w:szCs w:val="28"/>
        </w:rPr>
        <w:t xml:space="preserve"> 16/4/2021</w:t>
      </w:r>
    </w:p>
    <w:tbl>
      <w:tblPr>
        <w:tblStyle w:val="TableGrid"/>
        <w:tblW w:w="9610" w:type="dxa"/>
        <w:jc w:val="center"/>
        <w:tblInd w:w="-34" w:type="dxa"/>
        <w:tblLook w:val="04A0" w:firstRow="1" w:lastRow="0" w:firstColumn="1" w:lastColumn="0" w:noHBand="0" w:noVBand="1"/>
      </w:tblPr>
      <w:tblGrid>
        <w:gridCol w:w="779"/>
        <w:gridCol w:w="4519"/>
        <w:gridCol w:w="4312"/>
      </w:tblGrid>
      <w:tr w:rsidR="00067E97" w:rsidRPr="00067E97" w:rsidTr="007410DA">
        <w:trPr>
          <w:trHeight w:val="652"/>
          <w:tblHeader/>
          <w:jc w:val="center"/>
        </w:trPr>
        <w:tc>
          <w:tcPr>
            <w:tcW w:w="779" w:type="dxa"/>
            <w:vAlign w:val="center"/>
          </w:tcPr>
          <w:p w:rsidR="007410DA" w:rsidRPr="00067E97" w:rsidRDefault="007410DA" w:rsidP="00521B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519" w:type="dxa"/>
            <w:vAlign w:val="center"/>
          </w:tcPr>
          <w:p w:rsidR="007410DA" w:rsidRPr="00067E97" w:rsidRDefault="007410DA" w:rsidP="00521B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312" w:type="dxa"/>
            <w:vAlign w:val="center"/>
          </w:tcPr>
          <w:p w:rsidR="007410DA" w:rsidRPr="00067E97" w:rsidRDefault="007410DA" w:rsidP="007410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410DA" w:rsidRPr="00067E97" w:rsidRDefault="007410DA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9" w:type="dxa"/>
            <w:vAlign w:val="center"/>
          </w:tcPr>
          <w:p w:rsidR="007410DA" w:rsidRPr="00067E97" w:rsidRDefault="007410DA" w:rsidP="0052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Cấn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4312" w:type="dxa"/>
            <w:vAlign w:val="center"/>
          </w:tcPr>
          <w:p w:rsidR="007410DA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0DA" w:rsidRPr="00067E97">
              <w:rPr>
                <w:rFonts w:ascii="Times New Roman" w:hAnsi="Times New Roman" w:cs="Times New Roman"/>
                <w:sz w:val="26"/>
                <w:szCs w:val="26"/>
              </w:rPr>
              <w:t>CNTT</w:t>
            </w:r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Hải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Triều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Huỳnh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Huy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Phước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DL</w:t>
            </w:r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Đào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Anh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Thư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DL</w:t>
            </w:r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Thanh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Quảng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DL</w:t>
            </w:r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Khánh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Văn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</w:rPr>
              <w:t xml:space="preserve"> DL</w:t>
            </w:r>
          </w:p>
        </w:tc>
        <w:bookmarkStart w:id="0" w:name="_GoBack"/>
        <w:bookmarkEnd w:id="0"/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Hồ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Yến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Nhi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NN</w:t>
            </w:r>
          </w:p>
        </w:tc>
      </w:tr>
      <w:tr w:rsidR="007000C8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Lê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Thu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Nga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NN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Huỳnh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Như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Thảo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KTTC</w:t>
            </w:r>
          </w:p>
        </w:tc>
      </w:tr>
      <w:tr w:rsidR="007000C8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Kim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Anh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KTTC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Lê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Quốc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Thái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XD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Lê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Hường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-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tử</w:t>
            </w:r>
            <w:proofErr w:type="spellEnd"/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Thành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Vinh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-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tử</w:t>
            </w:r>
            <w:proofErr w:type="spellEnd"/>
          </w:p>
        </w:tc>
      </w:tr>
      <w:tr w:rsidR="00067E97" w:rsidRPr="00067E97" w:rsidTr="007000C8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Ngọc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Minh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Trâm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000C8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-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Điện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tử</w:t>
            </w:r>
            <w:proofErr w:type="spellEnd"/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Lê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Xuân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Chí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KTGT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Nghiêm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Thùy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KTTS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7410D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Quỳnh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Trang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Khoa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Kinh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tế</w:t>
            </w:r>
            <w:proofErr w:type="spellEnd"/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Phạm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Anh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NTTS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Phạm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Lan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CNSH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Nguyễn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Chính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CNSH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521BB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Phạm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Minh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Hải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CNSH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7410D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Trần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Anh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Thư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CNSH</w:t>
            </w:r>
          </w:p>
        </w:tc>
      </w:tr>
      <w:tr w:rsidR="00067E97" w:rsidRPr="00067E97" w:rsidTr="007410DA">
        <w:trPr>
          <w:trHeight w:val="652"/>
          <w:jc w:val="center"/>
        </w:trPr>
        <w:tc>
          <w:tcPr>
            <w:tcW w:w="779" w:type="dxa"/>
            <w:vAlign w:val="center"/>
          </w:tcPr>
          <w:p w:rsidR="007000C8" w:rsidRPr="00067E97" w:rsidRDefault="007000C8" w:rsidP="00521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9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19" w:type="dxa"/>
            <w:vAlign w:val="center"/>
          </w:tcPr>
          <w:p w:rsidR="007000C8" w:rsidRPr="00067E97" w:rsidRDefault="007000C8" w:rsidP="007410DA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Trần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Thị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</w:t>
            </w: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Tâm</w:t>
            </w:r>
            <w:proofErr w:type="spellEnd"/>
          </w:p>
        </w:tc>
        <w:tc>
          <w:tcPr>
            <w:tcW w:w="4312" w:type="dxa"/>
            <w:vAlign w:val="center"/>
          </w:tcPr>
          <w:p w:rsidR="007000C8" w:rsidRPr="00067E97" w:rsidRDefault="007000C8" w:rsidP="007410DA">
            <w:pPr>
              <w:jc w:val="center"/>
            </w:pPr>
            <w:proofErr w:type="spellStart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>Viện</w:t>
            </w:r>
            <w:proofErr w:type="spellEnd"/>
            <w:r w:rsidRPr="00067E97">
              <w:rPr>
                <w:rFonts w:ascii="Times New Roman" w:hAnsi="Times New Roman" w:cs="Times New Roman"/>
                <w:sz w:val="26"/>
                <w:szCs w:val="26"/>
                <w:shd w:val="clear" w:color="auto" w:fill="EEEEEE"/>
              </w:rPr>
              <w:t xml:space="preserve"> CNSH</w:t>
            </w:r>
          </w:p>
        </w:tc>
      </w:tr>
    </w:tbl>
    <w:p w:rsidR="002E01F8" w:rsidRPr="00067E97" w:rsidRDefault="002E01F8"/>
    <w:sectPr w:rsidR="002E01F8" w:rsidRPr="00067E97" w:rsidSect="00067E9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C9"/>
    <w:rsid w:val="00067E97"/>
    <w:rsid w:val="000766C9"/>
    <w:rsid w:val="002E01F8"/>
    <w:rsid w:val="007000C8"/>
    <w:rsid w:val="007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2021-05-17T03:19:00Z</dcterms:created>
  <dcterms:modified xsi:type="dcterms:W3CDTF">2021-05-17T03:40:00Z</dcterms:modified>
</cp:coreProperties>
</file>