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27" w:rsidRDefault="00F17E20">
      <w:r>
        <w:rPr>
          <w:noProof/>
        </w:rPr>
        <w:drawing>
          <wp:inline distT="0" distB="0" distL="0" distR="0">
            <wp:extent cx="6739467" cy="3234266"/>
            <wp:effectExtent l="19050" t="0" r="42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31" cy="32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F27" w:rsidSect="00F11230">
      <w:pgSz w:w="11907" w:h="16840" w:code="9"/>
      <w:pgMar w:top="1134" w:right="1418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17E20"/>
    <w:rsid w:val="002A3F27"/>
    <w:rsid w:val="00324187"/>
    <w:rsid w:val="004963A6"/>
    <w:rsid w:val="00F11230"/>
    <w:rsid w:val="00F1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</dc:creator>
  <cp:lastModifiedBy>Kim Van</cp:lastModifiedBy>
  <cp:revision>1</cp:revision>
  <dcterms:created xsi:type="dcterms:W3CDTF">2015-12-25T16:35:00Z</dcterms:created>
  <dcterms:modified xsi:type="dcterms:W3CDTF">2015-12-25T16:38:00Z</dcterms:modified>
</cp:coreProperties>
</file>